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  <w:bookmarkStart w:id="0" w:name="_GoBack"/>
      <w:bookmarkEnd w:id="0"/>
    </w:p>
    <w:p w:rsidR="007A1026" w:rsidRPr="00E136CA" w:rsidRDefault="007A1026" w:rsidP="00E136CA">
      <w:pPr>
        <w:pStyle w:val="ListParagraph"/>
        <w:numPr>
          <w:ilvl w:val="0"/>
          <w:numId w:val="31"/>
        </w:numPr>
        <w:tabs>
          <w:tab w:val="left" w:pos="284"/>
        </w:tabs>
        <w:rPr>
          <w:rFonts w:ascii="Arial" w:hAnsi="Arial" w:cs="Arial"/>
          <w:b/>
        </w:rPr>
      </w:pPr>
      <w:r w:rsidRPr="00E136CA">
        <w:rPr>
          <w:rFonts w:ascii="Arial" w:hAnsi="Arial" w:cs="Arial"/>
          <w:b/>
        </w:rPr>
        <w:t>OBRAZAC FINANCIJSKOG IZVJEŠĆA O PROVEDBI PROGRAMA/PROJEKTA</w:t>
      </w:r>
    </w:p>
    <w:p w:rsidR="00E136CA" w:rsidRPr="00E136CA" w:rsidRDefault="00E136CA" w:rsidP="00E136CA">
      <w:pPr>
        <w:pStyle w:val="ListParagraph"/>
        <w:tabs>
          <w:tab w:val="left" w:pos="284"/>
        </w:tabs>
        <w:ind w:left="1080"/>
        <w:rPr>
          <w:rFonts w:ascii="Arial" w:hAnsi="Arial" w:cs="Arial"/>
          <w:b/>
        </w:rPr>
      </w:pPr>
    </w:p>
    <w:tbl>
      <w:tblPr>
        <w:tblW w:w="10842" w:type="dxa"/>
        <w:tblInd w:w="-811" w:type="dxa"/>
        <w:tblLook w:val="04A0" w:firstRow="1" w:lastRow="0" w:firstColumn="1" w:lastColumn="0" w:noHBand="0" w:noVBand="1"/>
      </w:tblPr>
      <w:tblGrid>
        <w:gridCol w:w="2800"/>
        <w:gridCol w:w="1855"/>
        <w:gridCol w:w="963"/>
        <w:gridCol w:w="1684"/>
        <w:gridCol w:w="975"/>
        <w:gridCol w:w="1109"/>
        <w:gridCol w:w="447"/>
        <w:gridCol w:w="446"/>
        <w:gridCol w:w="563"/>
      </w:tblGrid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D1" w:rsidRPr="00B975D1" w:rsidRDefault="00B975D1" w:rsidP="00E136CA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IZVJEŠTAJNO RAZDOBLJE: 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1117AE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1.-6.2023</w:t>
            </w:r>
            <w:r w:rsidR="008303E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(polugodišnje</w:t>
            </w:r>
            <w:r w:rsidR="00C1325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izvješće</w:t>
            </w:r>
            <w:r w:rsidR="008303E3">
              <w:rPr>
                <w:rFonts w:ascii="Arial" w:hAnsi="Arial" w:cs="Arial"/>
                <w:sz w:val="22"/>
                <w:szCs w:val="22"/>
                <w:lang w:eastAsia="ja-JP"/>
              </w:rPr>
              <w:t>) / 1-1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2.2023</w:t>
            </w:r>
            <w:r w:rsidR="008303E3">
              <w:rPr>
                <w:rFonts w:ascii="Arial" w:hAnsi="Arial" w:cs="Arial"/>
                <w:sz w:val="22"/>
                <w:szCs w:val="22"/>
                <w:lang w:eastAsia="ja-JP"/>
              </w:rPr>
              <w:t>. (godišnje</w:t>
            </w:r>
            <w:r w:rsidR="00C13256">
              <w:rPr>
                <w:rFonts w:ascii="Arial" w:hAnsi="Arial" w:cs="Arial"/>
                <w:sz w:val="22"/>
                <w:szCs w:val="22"/>
                <w:lang w:eastAsia="ja-JP"/>
              </w:rPr>
              <w:t xml:space="preserve"> izvješće</w:t>
            </w:r>
            <w:r w:rsidR="008303E3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</w:tr>
      <w:tr w:rsidR="00B975D1" w:rsidRPr="00B975D1" w:rsidTr="00E136CA">
        <w:trPr>
          <w:trHeight w:val="105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53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Iznos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B975D1" w:rsidRPr="00B975D1" w:rsidTr="00E136CA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443335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D1" w:rsidRPr="00B975D1" w:rsidRDefault="00443335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443335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443335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443335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4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B975D1" w:rsidRPr="00B975D1" w:rsidTr="00E136CA">
        <w:trPr>
          <w:trHeight w:val="63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E136CA">
        <w:trPr>
          <w:trHeight w:val="153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izravno povezani s programom/projektom) </w:t>
            </w:r>
          </w:p>
        </w:tc>
      </w:tr>
      <w:tr w:rsidR="00E136CA" w:rsidRPr="00B975D1" w:rsidTr="00E136CA">
        <w:trPr>
          <w:trHeight w:val="4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B975D1" w:rsidRPr="00B975D1" w:rsidTr="00E136CA">
        <w:trPr>
          <w:trHeight w:val="121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20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(dan,karta,km)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B975D1" w:rsidRPr="00B975D1" w:rsidTr="00E136CA">
        <w:trPr>
          <w:trHeight w:val="110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smještaja,gorivo..)</w:t>
            </w:r>
          </w:p>
        </w:tc>
      </w:tr>
      <w:tr w:rsidR="00E136CA" w:rsidRPr="00B975D1" w:rsidTr="00E136CA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20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28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3C4D58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B975D1" w:rsidRPr="00B975D1" w:rsidTr="00E136CA">
        <w:trPr>
          <w:trHeight w:val="120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BF29E2">
        <w:trPr>
          <w:trHeight w:val="10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3.2.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9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B975D1" w:rsidRPr="00B975D1" w:rsidTr="00E136CA">
        <w:trPr>
          <w:trHeight w:val="126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(edukacije,kampanje..)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4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47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neizravno povezani s provedbom programa/projekata) </w:t>
            </w:r>
          </w:p>
        </w:tc>
      </w:tr>
      <w:tr w:rsidR="00E136CA" w:rsidRPr="00B975D1" w:rsidTr="00E136CA">
        <w:trPr>
          <w:trHeight w:val="19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CB00B2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B975D1"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B975D1" w:rsidRPr="00B975D1" w:rsidTr="00E136CA">
        <w:trPr>
          <w:trHeight w:val="102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(npr. energija,voda,telefon,uredski materijal..)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36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11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SVEUKUPNO (B+C)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E136CA">
        <w:trPr>
          <w:trHeight w:val="307"/>
        </w:trPr>
        <w:tc>
          <w:tcPr>
            <w:tcW w:w="10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DOKAZ O TROŠKU  (molimo navesti dokaze koji se prilažu ovom financijskom izvješću)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:</w:t>
            </w:r>
          </w:p>
        </w:tc>
      </w:tr>
      <w:tr w:rsidR="00B975D1" w:rsidRPr="00B975D1" w:rsidTr="00E136CA">
        <w:trPr>
          <w:trHeight w:val="517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13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B) IZRAVNI TROŠKOVI</w:t>
            </w:r>
          </w:p>
        </w:tc>
      </w:tr>
      <w:tr w:rsidR="00B975D1" w:rsidRPr="00B975D1" w:rsidTr="00E136CA">
        <w:trPr>
          <w:trHeight w:val="13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</w:p>
        </w:tc>
      </w:tr>
      <w:tr w:rsidR="00B975D1" w:rsidRPr="00B975D1" w:rsidTr="00E136CA">
        <w:trPr>
          <w:trHeight w:val="307"/>
        </w:trPr>
        <w:tc>
          <w:tcPr>
            <w:tcW w:w="10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A25770" w:rsidRDefault="00B975D1" w:rsidP="00B975D1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A25770" w:rsidRPr="00A25770" w:rsidRDefault="00A25770" w:rsidP="00D1559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D1559F" w:rsidRDefault="00A25770" w:rsidP="00A257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Obračun plaće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______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Platna lista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/Obrazac JOPPD/Izvod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A25770" w:rsidRPr="00A25770" w:rsidRDefault="00A25770" w:rsidP="00A25770">
            <w:pPr>
              <w:tabs>
                <w:tab w:val="left" w:pos="1041"/>
              </w:tabs>
              <w:ind w:left="720"/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</w:p>
          <w:p w:rsidR="00D1559F" w:rsidRPr="00A25770" w:rsidRDefault="00A25770" w:rsidP="00A25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Vanjski suradnik (XY)</w:t>
            </w:r>
          </w:p>
          <w:p w:rsidR="00A25770" w:rsidRPr="00A25770" w:rsidRDefault="00A25770" w:rsidP="005528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Ugovor o djelu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/izvod prometa po računu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/dokaz o primljenoj uplati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ili dr.</w:t>
            </w:r>
          </w:p>
        </w:tc>
      </w:tr>
      <w:tr w:rsidR="00B975D1" w:rsidRPr="00B975D1" w:rsidTr="00E136CA">
        <w:trPr>
          <w:trHeight w:val="517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1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</w:p>
        </w:tc>
      </w:tr>
      <w:tr w:rsidR="00B975D1" w:rsidRPr="00B975D1" w:rsidTr="00E136CA">
        <w:trPr>
          <w:trHeight w:val="307"/>
        </w:trPr>
        <w:tc>
          <w:tcPr>
            <w:tcW w:w="10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70" w:rsidRPr="00552870" w:rsidRDefault="00B975D1" w:rsidP="00A2577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A257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  <w:r w:rsidR="00A25770" w:rsidRPr="00552870"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A25770" w:rsidRPr="00552870" w:rsidRDefault="00A25770" w:rsidP="00A257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B975D1" w:rsidRPr="00B21BCC" w:rsidRDefault="00B34CEE" w:rsidP="006A4EB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 troškova smještaja/prijevoza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br. _____ od _________20</w:t>
            </w:r>
            <w:r w:rsidR="008E72E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23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.godine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pružatelja usluge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</w:t>
            </w:r>
            <w:r w:rsidR="008E72E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Eur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 </w:t>
            </w:r>
            <w:r w:rsidR="00B21BCC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  <w:r w:rsidRP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B975D1" w:rsidRPr="00B975D1" w:rsidTr="00E136CA">
        <w:trPr>
          <w:trHeight w:val="1090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1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B975D1" w:rsidRPr="00B975D1" w:rsidTr="00E136CA">
        <w:trPr>
          <w:trHeight w:val="307"/>
        </w:trPr>
        <w:tc>
          <w:tcPr>
            <w:tcW w:w="10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EE" w:rsidRPr="00552870" w:rsidRDefault="00B34CEE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B975D1" w:rsidRPr="00552870" w:rsidRDefault="00B34CEE" w:rsidP="00B34CE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Račun br.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od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20</w:t>
            </w:r>
            <w:r w:rsidR="008E72E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23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. godine, dobavljača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__________</w:t>
            </w:r>
            <w:r w:rsidR="008E72E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Eur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 </w:t>
            </w:r>
            <w:r w:rsidR="00CD17F2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34CEE" w:rsidRPr="00B34CEE" w:rsidRDefault="00B34CEE" w:rsidP="00B34CEE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517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1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</w:p>
        </w:tc>
      </w:tr>
      <w:tr w:rsidR="00B975D1" w:rsidRPr="00B975D1" w:rsidTr="00E136CA">
        <w:trPr>
          <w:trHeight w:val="11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C) NEIZRAVNI TROŠKOVI</w:t>
            </w:r>
          </w:p>
        </w:tc>
      </w:tr>
      <w:tr w:rsidR="00B975D1" w:rsidRPr="00B975D1" w:rsidTr="00E136CA">
        <w:trPr>
          <w:trHeight w:val="118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1. Troškovi</w:t>
            </w:r>
          </w:p>
        </w:tc>
      </w:tr>
      <w:tr w:rsidR="00B975D1" w:rsidRPr="00B975D1" w:rsidTr="00E136CA">
        <w:trPr>
          <w:trHeight w:val="307"/>
        </w:trPr>
        <w:tc>
          <w:tcPr>
            <w:tcW w:w="108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EE" w:rsidRPr="00552870" w:rsidRDefault="00B975D1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B34CEE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552870" w:rsidRPr="00B34CEE" w:rsidRDefault="00552870" w:rsidP="0055287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lastRenderedPageBreak/>
              <w:t>Rač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un br. _________ od ________20</w:t>
            </w:r>
            <w:r w:rsidR="001117A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23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 godine, dobavljača _</w:t>
            </w:r>
            <w:r w:rsidR="008E72E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________, na iznos __________ Eur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="000117D0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975D1" w:rsidRPr="004D0E26" w:rsidRDefault="00B975D1" w:rsidP="00552870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517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517"/>
        </w:trPr>
        <w:tc>
          <w:tcPr>
            <w:tcW w:w="108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02"/>
        </w:trPr>
        <w:tc>
          <w:tcPr>
            <w:tcW w:w="10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</w:tr>
      <w:tr w:rsidR="00E136CA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609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F5" w:rsidRPr="00C609F5" w:rsidRDefault="00C609F5" w:rsidP="00C609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C609F5">
              <w:rPr>
                <w:rFonts w:ascii="Arial" w:hAnsi="Arial" w:cs="Arial"/>
                <w:b/>
                <w:sz w:val="22"/>
                <w:szCs w:val="22"/>
              </w:rPr>
              <w:t xml:space="preserve">Potpis osobe ovlaštene za zastupanje </w:t>
            </w:r>
          </w:p>
          <w:p w:rsidR="00B975D1" w:rsidRPr="00C609F5" w:rsidRDefault="00C609F5" w:rsidP="00C609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C609F5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6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C609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7A1026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E136CA" w:rsidRPr="007A1026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C609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C609F5" w:rsidRDefault="007A1026" w:rsidP="007A1026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C609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          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C609F5" w:rsidRDefault="00B975D1" w:rsidP="00B975D1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B975D1" w:rsidRPr="007A1026" w:rsidTr="00E136CA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6C" w:rsidRPr="007A1026" w:rsidRDefault="003C276C" w:rsidP="003C27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E136CA" w:rsidRPr="007A1026" w:rsidRDefault="00E136CA" w:rsidP="007A1026">
      <w:pPr>
        <w:tabs>
          <w:tab w:val="left" w:pos="10365"/>
        </w:tabs>
        <w:rPr>
          <w:rFonts w:ascii="Arial" w:hAnsi="Arial" w:cs="Arial"/>
          <w:b/>
          <w:sz w:val="22"/>
          <w:szCs w:val="22"/>
        </w:rPr>
      </w:pPr>
    </w:p>
    <w:sectPr w:rsidR="00E136CA" w:rsidRPr="007A1026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101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29E2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84C91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B25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D90D0-884F-4FD1-95B3-E08F36ADA6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61FD6C-ACAD-478C-9F4C-B47556D5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2</cp:revision>
  <cp:lastPrinted>2023-01-24T08:45:00Z</cp:lastPrinted>
  <dcterms:created xsi:type="dcterms:W3CDTF">2023-02-09T14:35:00Z</dcterms:created>
  <dcterms:modified xsi:type="dcterms:W3CDTF">2023-02-09T14:35:00Z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